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47C" w:rsidRPr="00611418" w:rsidRDefault="00AC047C" w:rsidP="00AC0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81415C" w:rsidRDefault="0081415C" w:rsidP="00AC0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47C" w:rsidRPr="00611418" w:rsidRDefault="00AC047C" w:rsidP="00AC0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8141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81415C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AC047C" w:rsidRPr="00611418" w:rsidRDefault="00AC047C" w:rsidP="00AC0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AC047C" w:rsidRDefault="00AC047C" w:rsidP="00AC0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47C" w:rsidRDefault="00AC047C" w:rsidP="00AC04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731881" w:rsidRDefault="00731881" w:rsidP="007318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881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81415C" w:rsidRDefault="00731881" w:rsidP="0073188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теплота сгорания каменного угля 27 МДж/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кг</w:t>
      </w:r>
      <w:proofErr w:type="gramEnd"/>
      <w:r w:rsidRPr="0081415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31881" w:rsidRPr="008E3E86" w:rsidRDefault="00731881" w:rsidP="0073188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 xml:space="preserve">Удельная теплоемкость воды </w:t>
      </w:r>
      <w:r w:rsidR="0081415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1415C">
        <w:rPr>
          <w:rFonts w:ascii="Times New Roman" w:hAnsi="Times New Roman" w:cs="Times New Roman"/>
          <w:i/>
          <w:sz w:val="28"/>
          <w:szCs w:val="28"/>
        </w:rPr>
        <w:t>4200 Дж/(кг*°С), стали – 460 Дж/(кг*°С)</w:t>
      </w:r>
      <w:r w:rsidR="0081415C">
        <w:rPr>
          <w:rFonts w:ascii="Times New Roman" w:hAnsi="Times New Roman" w:cs="Times New Roman"/>
          <w:i/>
          <w:sz w:val="28"/>
          <w:szCs w:val="28"/>
        </w:rPr>
        <w:t>.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415C">
        <w:rPr>
          <w:rFonts w:ascii="Times New Roman" w:hAnsi="Times New Roman" w:cs="Times New Roman"/>
          <w:i/>
          <w:sz w:val="28"/>
          <w:szCs w:val="28"/>
        </w:rPr>
        <w:t>П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лотность воды 1000 </w:t>
      </w:r>
      <w:r w:rsidR="008E3E86">
        <w:rPr>
          <w:rFonts w:ascii="Times New Roman" w:hAnsi="Times New Roman" w:cs="Times New Roman"/>
          <w:i/>
          <w:sz w:val="28"/>
          <w:szCs w:val="28"/>
        </w:rPr>
        <w:t>кг/м</w:t>
      </w:r>
      <w:r w:rsidR="008E3E86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8E3E86">
        <w:rPr>
          <w:rFonts w:ascii="Times New Roman" w:hAnsi="Times New Roman" w:cs="Times New Roman"/>
          <w:i/>
          <w:sz w:val="28"/>
          <w:szCs w:val="28"/>
        </w:rPr>
        <w:t>.</w:t>
      </w:r>
    </w:p>
    <w:p w:rsidR="00AC047C" w:rsidRDefault="00AC047C" w:rsidP="00AC04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47C" w:rsidRDefault="00AC047C" w:rsidP="001204EC">
      <w:pPr>
        <w:pStyle w:val="a3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энергия тела увеличивается, когда его…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… приводят в движение.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… нагревают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 поднимают на некоторую высоту.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 перемещают сверху вниз.</w:t>
      </w:r>
    </w:p>
    <w:p w:rsidR="00731881" w:rsidRDefault="00731881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C047C" w:rsidRDefault="00AC047C" w:rsidP="001204EC">
      <w:pPr>
        <w:pStyle w:val="a3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Какое количество теплоты выделится при полном сгорании 3 кг каменного угля?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0, 11 МДж.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9 МДж.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27 МДж.</w:t>
      </w:r>
    </w:p>
    <w:p w:rsidR="00AC047C" w:rsidRDefault="00AC047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81 МДж.</w:t>
      </w:r>
    </w:p>
    <w:p w:rsidR="00731881" w:rsidRDefault="00731881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C047C" w:rsidRDefault="00AC047C" w:rsidP="001204EC">
      <w:pPr>
        <w:pStyle w:val="a3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Какой из перечисленных ниже материалов обеспечит лучшую </w:t>
      </w:r>
      <w:r w:rsidR="001204EC">
        <w:rPr>
          <w:rFonts w:ascii="Times New Roman" w:hAnsi="Times New Roman" w:cs="Times New Roman"/>
          <w:sz w:val="28"/>
          <w:szCs w:val="28"/>
        </w:rPr>
        <w:t>теплоизоляцию?</w:t>
      </w:r>
    </w:p>
    <w:p w:rsidR="001204EC" w:rsidRDefault="001204E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Медь.</w:t>
      </w:r>
    </w:p>
    <w:p w:rsidR="001204EC" w:rsidRDefault="001204E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Алюминий.</w:t>
      </w:r>
    </w:p>
    <w:p w:rsidR="001204EC" w:rsidRDefault="001204E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Кирпич.</w:t>
      </w:r>
    </w:p>
    <w:p w:rsidR="001204EC" w:rsidRDefault="001204EC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Сталь.</w:t>
      </w:r>
    </w:p>
    <w:p w:rsidR="00731881" w:rsidRDefault="00731881" w:rsidP="0073188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204EC" w:rsidRDefault="001204EC" w:rsidP="001204EC">
      <w:pPr>
        <w:pStyle w:val="a3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100-градусный пар обжигает сильнее воды такой же температуры?</w:t>
      </w:r>
    </w:p>
    <w:p w:rsidR="001204EC" w:rsidRDefault="001204EC" w:rsidP="001204EC">
      <w:pPr>
        <w:pStyle w:val="a3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стальном чайнике массой 0,8 кг находится холодная вода массой 1,5 кг при температуре 10 °</w:t>
      </w:r>
      <w:proofErr w:type="gramStart"/>
      <w:r>
        <w:rPr>
          <w:rFonts w:ascii="Times New Roman" w:hAnsi="Times New Roman" w:cs="Times New Roman"/>
          <w:sz w:val="28"/>
          <w:szCs w:val="28"/>
        </w:rPr>
        <w:t>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Какое количество теплоты потребуется для нагревания воды до 100 °С?  Потери теплоты не учитывайте.</w:t>
      </w:r>
    </w:p>
    <w:p w:rsidR="001204EC" w:rsidRPr="00AC047C" w:rsidRDefault="001204EC" w:rsidP="001204EC">
      <w:pPr>
        <w:pStyle w:val="a3"/>
        <w:spacing w:after="0" w:line="36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холодную воду влили 3 литра кипятка. Когда перемещали всю воду, температура смеси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стала равна 35 °С. Пренебрегая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потерями теплоты, определите, сколько было холодной воды?</w:t>
      </w:r>
    </w:p>
    <w:p w:rsidR="00C946A4" w:rsidRDefault="00C946A4" w:rsidP="00AC047C">
      <w:pPr>
        <w:jc w:val="center"/>
      </w:pPr>
    </w:p>
    <w:p w:rsidR="00731881" w:rsidRDefault="00731881" w:rsidP="00AC047C">
      <w:pPr>
        <w:jc w:val="center"/>
      </w:pPr>
    </w:p>
    <w:p w:rsidR="00731881" w:rsidRPr="00611418" w:rsidRDefault="00731881" w:rsidP="00731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образования и науки Республики Татарстан</w:t>
      </w:r>
    </w:p>
    <w:p w:rsidR="00A41B6A" w:rsidRDefault="00A41B6A" w:rsidP="00731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881" w:rsidRPr="00611418" w:rsidRDefault="00731881" w:rsidP="00731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A41B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31881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731881" w:rsidRPr="00611418" w:rsidRDefault="00731881" w:rsidP="00731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731881" w:rsidRDefault="00731881" w:rsidP="007318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881" w:rsidRDefault="00731881" w:rsidP="007318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731881" w:rsidRDefault="00731881" w:rsidP="007318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731881">
        <w:rPr>
          <w:rFonts w:ascii="Times New Roman" w:hAnsi="Times New Roman" w:cs="Times New Roman"/>
          <w:b/>
          <w:sz w:val="28"/>
          <w:szCs w:val="28"/>
        </w:rPr>
        <w:t>.</w:t>
      </w:r>
    </w:p>
    <w:p w:rsidR="0081415C" w:rsidRDefault="00731881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теплота сгорания природного газа 44 МДж/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кг</w:t>
      </w:r>
      <w:proofErr w:type="gramEnd"/>
      <w:r w:rsidRPr="0081415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31881" w:rsidRPr="0081415C" w:rsidRDefault="00731881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 xml:space="preserve">Удельная теплоемкость стали </w:t>
      </w:r>
      <w:r w:rsidR="00E828CE">
        <w:rPr>
          <w:rFonts w:ascii="Times New Roman" w:hAnsi="Times New Roman" w:cs="Times New Roman"/>
          <w:i/>
          <w:sz w:val="28"/>
          <w:szCs w:val="28"/>
        </w:rPr>
        <w:t>-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 460 Дж/(кг*°С), воды – 4200 Дж/(кг*°С)</w:t>
      </w:r>
      <w:r w:rsidR="0081415C">
        <w:rPr>
          <w:rFonts w:ascii="Times New Roman" w:hAnsi="Times New Roman" w:cs="Times New Roman"/>
          <w:i/>
          <w:sz w:val="28"/>
          <w:szCs w:val="28"/>
        </w:rPr>
        <w:t>.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415C">
        <w:rPr>
          <w:rFonts w:ascii="Times New Roman" w:hAnsi="Times New Roman" w:cs="Times New Roman"/>
          <w:i/>
          <w:sz w:val="28"/>
          <w:szCs w:val="28"/>
        </w:rPr>
        <w:t>П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лотность воды </w:t>
      </w:r>
      <w:r w:rsidR="008E3E86" w:rsidRPr="008E3E86">
        <w:rPr>
          <w:rFonts w:ascii="Times New Roman" w:hAnsi="Times New Roman" w:cs="Times New Roman"/>
          <w:i/>
          <w:sz w:val="28"/>
          <w:szCs w:val="28"/>
        </w:rPr>
        <w:t>1000 кг/м</w:t>
      </w:r>
      <w:r w:rsidR="008E3E86" w:rsidRPr="008E3E86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8E3E86" w:rsidRPr="008E3E86">
        <w:rPr>
          <w:rFonts w:ascii="Times New Roman" w:hAnsi="Times New Roman" w:cs="Times New Roman"/>
          <w:i/>
          <w:sz w:val="28"/>
          <w:szCs w:val="28"/>
        </w:rPr>
        <w:t>.</w:t>
      </w:r>
    </w:p>
    <w:p w:rsidR="00731881" w:rsidRDefault="00731881" w:rsidP="00AC047C">
      <w:pPr>
        <w:jc w:val="center"/>
      </w:pPr>
    </w:p>
    <w:p w:rsidR="00731881" w:rsidRDefault="00731881" w:rsidP="0073188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край горизонтального металлического стержня внесли в пламя газовой горелки. Другой край стержня через некоторое время нагрелся </w:t>
      </w:r>
      <w:proofErr w:type="gramStart"/>
      <w:r w:rsidR="00271A8A">
        <w:rPr>
          <w:rFonts w:ascii="Times New Roman" w:hAnsi="Times New Roman" w:cs="Times New Roman"/>
          <w:sz w:val="28"/>
          <w:szCs w:val="28"/>
        </w:rPr>
        <w:t>вследствие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731881" w:rsidRDefault="00731881" w:rsidP="00731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… конвекции.</w:t>
      </w:r>
    </w:p>
    <w:p w:rsidR="00731881" w:rsidRDefault="00731881" w:rsidP="00731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… </w:t>
      </w:r>
      <w:r w:rsidR="00271A8A">
        <w:rPr>
          <w:rFonts w:ascii="Times New Roman" w:hAnsi="Times New Roman" w:cs="Times New Roman"/>
          <w:sz w:val="28"/>
          <w:szCs w:val="28"/>
        </w:rPr>
        <w:t>теплопроводности.</w:t>
      </w:r>
    </w:p>
    <w:p w:rsidR="00271A8A" w:rsidRDefault="00271A8A" w:rsidP="00731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 излучения.</w:t>
      </w:r>
    </w:p>
    <w:p w:rsidR="00271A8A" w:rsidRDefault="00271A8A" w:rsidP="00731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 совершения работы.</w:t>
      </w:r>
    </w:p>
    <w:p w:rsidR="00271A8A" w:rsidRDefault="00271A8A" w:rsidP="00731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A8A" w:rsidRDefault="00271A8A" w:rsidP="00271A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количество теплоты необходимо для нагревания на </w:t>
      </w:r>
      <w:r w:rsidRPr="00271A8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71A8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стального бруска массой 2 кг?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46 Дж.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184Дж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1,15 кДж.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4,6 кДж.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A8A" w:rsidRDefault="00271A8A" w:rsidP="00271A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Воду в кастрюле нагревают с помощью небольшого электрокипятильника. Где нужно его поместить, чтобы вся вода нагрелась как можно быстрее?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верхних слоях воды.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Посредине кастрюли.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Положение кипятильника не имеет значения.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 нижних слоях воды.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A8A" w:rsidRDefault="00271A8A" w:rsidP="00271A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реки и озера нагреваются солнечными лучами медленнее, чем суша?</w:t>
      </w:r>
    </w:p>
    <w:p w:rsid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A8A" w:rsidRDefault="00271A8A" w:rsidP="00271A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природного газа надо сжечь, чтобы нагреть воду объемом 40 л от   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A8A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45 </w:t>
      </w:r>
      <w:r w:rsidRPr="00271A8A">
        <w:rPr>
          <w:rFonts w:ascii="Times New Roman" w:hAnsi="Times New Roman" w:cs="Times New Roman"/>
          <w:sz w:val="28"/>
          <w:szCs w:val="28"/>
        </w:rPr>
        <w:t>°С</w:t>
      </w:r>
      <w:r>
        <w:rPr>
          <w:rFonts w:ascii="Times New Roman" w:hAnsi="Times New Roman" w:cs="Times New Roman"/>
          <w:sz w:val="28"/>
          <w:szCs w:val="28"/>
        </w:rPr>
        <w:t>? Потери энергии не учитывайте.</w:t>
      </w:r>
    </w:p>
    <w:p w:rsidR="00271A8A" w:rsidRPr="00271A8A" w:rsidRDefault="00271A8A" w:rsidP="00271A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A8A" w:rsidRDefault="00271A8A" w:rsidP="00271A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кипятка нужно долить в сосуд, содержащий 2 кг воды при температуре 35</w:t>
      </w:r>
      <w:proofErr w:type="gramStart"/>
      <w:r w:rsidRPr="00271A8A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чтобы температура в сосуде увеличилась до 65</w:t>
      </w:r>
      <w:r w:rsidRPr="00271A8A">
        <w:rPr>
          <w:rFonts w:ascii="Times New Roman" w:hAnsi="Times New Roman" w:cs="Times New Roman"/>
          <w:sz w:val="28"/>
          <w:szCs w:val="28"/>
        </w:rPr>
        <w:t>°С</w:t>
      </w:r>
      <w:r>
        <w:rPr>
          <w:rFonts w:ascii="Times New Roman" w:hAnsi="Times New Roman" w:cs="Times New Roman"/>
          <w:sz w:val="28"/>
          <w:szCs w:val="28"/>
        </w:rPr>
        <w:t>? Потери теплоты не учитывайте.</w:t>
      </w:r>
    </w:p>
    <w:p w:rsidR="00A71D34" w:rsidRPr="00A71D34" w:rsidRDefault="00A71D34" w:rsidP="00A71D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1D34" w:rsidRDefault="00A71D34" w:rsidP="00A71D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2F66" w:rsidRPr="00611418" w:rsidRDefault="00172F66" w:rsidP="00A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образования и науки Республики Татарстан</w:t>
      </w:r>
    </w:p>
    <w:p w:rsidR="00A41B6A" w:rsidRDefault="00A41B6A" w:rsidP="00172F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F66" w:rsidRPr="00611418" w:rsidRDefault="00172F66" w:rsidP="00172F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A41B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31881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172F66" w:rsidRPr="00611418" w:rsidRDefault="00172F66" w:rsidP="00172F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172F66" w:rsidRDefault="00172F66" w:rsidP="00172F6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F66" w:rsidRDefault="00172F66" w:rsidP="00172F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172F66" w:rsidRDefault="00172F66" w:rsidP="00172F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  <w:r w:rsidRPr="00731881">
        <w:rPr>
          <w:rFonts w:ascii="Times New Roman" w:hAnsi="Times New Roman" w:cs="Times New Roman"/>
          <w:b/>
          <w:sz w:val="28"/>
          <w:szCs w:val="28"/>
        </w:rPr>
        <w:t>.</w:t>
      </w:r>
    </w:p>
    <w:p w:rsidR="0081415C" w:rsidRDefault="00172F66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теплота сгорания бензина 44 МДж/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кг</w:t>
      </w:r>
      <w:proofErr w:type="gramEnd"/>
      <w:r w:rsidRPr="0081415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1415C" w:rsidRDefault="00172F66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теплоемкость воды – 4200 Дж/(кг*°С), меди – 380</w:t>
      </w:r>
      <w:r w:rsidR="0081415C" w:rsidRPr="0081415C">
        <w:rPr>
          <w:rFonts w:ascii="Times New Roman" w:hAnsi="Times New Roman" w:cs="Times New Roman"/>
          <w:i/>
          <w:sz w:val="28"/>
          <w:szCs w:val="28"/>
        </w:rPr>
        <w:t xml:space="preserve"> Дж/(кг*°С)</w:t>
      </w:r>
      <w:r w:rsidRPr="0081415C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172F66" w:rsidRPr="0081415C" w:rsidRDefault="00172F66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алюминия -  900 Дж/(кг*°С</w:t>
      </w:r>
      <w:r w:rsidR="0081415C" w:rsidRPr="0081415C">
        <w:rPr>
          <w:rFonts w:ascii="Times New Roman" w:hAnsi="Times New Roman" w:cs="Times New Roman"/>
          <w:i/>
          <w:sz w:val="28"/>
          <w:szCs w:val="28"/>
        </w:rPr>
        <w:t>)</w:t>
      </w:r>
      <w:r w:rsidR="0064222C" w:rsidRPr="0081415C">
        <w:rPr>
          <w:rFonts w:ascii="Times New Roman" w:hAnsi="Times New Roman" w:cs="Times New Roman"/>
          <w:i/>
          <w:sz w:val="28"/>
          <w:szCs w:val="28"/>
        </w:rPr>
        <w:t>.</w:t>
      </w:r>
    </w:p>
    <w:p w:rsidR="0064222C" w:rsidRDefault="0064222C" w:rsidP="00172F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турист отодвинул канистру с водой дальше от костра, температура воды понизилась. При этом…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… увеличилась потенциальная энергия воды.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… уменьшилась скорость теплового движения молекул воды.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 уменьшилась кинетическая энергия воды.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 увеличились размеры молекул воды.</w:t>
      </w:r>
    </w:p>
    <w:p w:rsidR="0064222C" w:rsidRDefault="0064222C" w:rsidP="009D7E2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теплоты выделится при полном сгорании 4 кг бензина?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176 МДж.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44 МДж.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11 МДж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90 кДж.</w:t>
      </w:r>
    </w:p>
    <w:p w:rsidR="0064222C" w:rsidRDefault="0064222C" w:rsidP="009D7E2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из перечисленных ниже материалов лучше всего проводит тепло?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Воздух.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Древесина.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Медь.</w:t>
      </w:r>
    </w:p>
    <w:p w:rsidR="0064222C" w:rsidRDefault="0064222C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Бумага.</w:t>
      </w:r>
    </w:p>
    <w:p w:rsidR="00A71D34" w:rsidRPr="00A71D34" w:rsidRDefault="00A71D34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в окнах для лучшей теплоизоляции используют двойные или тройные стеклопакеты (двойные или тройные рамы)?</w:t>
      </w:r>
    </w:p>
    <w:p w:rsidR="00A71D34" w:rsidRDefault="00A71D34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нагревания на 10</w:t>
      </w:r>
      <w:proofErr w:type="gramStart"/>
      <w:r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воды массой 100 г, находящейся в медном калориметре, потребовалось количество теплоты 4,4 кДж. Какова масса калориметра? Потери энергии не учитывайте. </w:t>
      </w:r>
    </w:p>
    <w:p w:rsidR="00A71D34" w:rsidRPr="00A71D34" w:rsidRDefault="00A71D34" w:rsidP="009D7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22C" w:rsidRDefault="0064222C" w:rsidP="009D7E2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нужно смешать горяч</w:t>
      </w:r>
      <w:r w:rsidR="00A71D34">
        <w:rPr>
          <w:rFonts w:ascii="Times New Roman" w:hAnsi="Times New Roman" w:cs="Times New Roman"/>
          <w:sz w:val="28"/>
          <w:szCs w:val="28"/>
        </w:rPr>
        <w:t>ей воды, имеющей температуру 80</w:t>
      </w:r>
      <w:proofErr w:type="gramStart"/>
      <w:r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, и холодной, имеющей температуру 20°С</w:t>
      </w:r>
      <w:r w:rsidR="00A71D34">
        <w:rPr>
          <w:rFonts w:ascii="Times New Roman" w:hAnsi="Times New Roman" w:cs="Times New Roman"/>
          <w:sz w:val="28"/>
          <w:szCs w:val="28"/>
        </w:rPr>
        <w:t>, чтобы получить 120 кг воды с температурой 40°С? Потери теплоты не учитывайте.</w:t>
      </w:r>
    </w:p>
    <w:p w:rsidR="0064222C" w:rsidRPr="0064222C" w:rsidRDefault="0064222C" w:rsidP="0064222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2F66" w:rsidRPr="00271A8A" w:rsidRDefault="00172F66" w:rsidP="00172F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881" w:rsidRDefault="00731881" w:rsidP="00AC047C">
      <w:pPr>
        <w:jc w:val="center"/>
      </w:pPr>
    </w:p>
    <w:p w:rsidR="00A71D34" w:rsidRPr="00611418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образования и науки Республики Татарстан</w:t>
      </w:r>
    </w:p>
    <w:p w:rsidR="00A41B6A" w:rsidRDefault="00A41B6A" w:rsidP="00A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D34" w:rsidRPr="00611418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A41B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31881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A71D34" w:rsidRPr="00611418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A71D34" w:rsidRDefault="00A71D34" w:rsidP="00A71D3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D34" w:rsidRDefault="00A71D34" w:rsidP="00A71D3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A71D34" w:rsidRDefault="00A71D34" w:rsidP="00A71D3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  <w:r w:rsidRPr="00731881">
        <w:rPr>
          <w:rFonts w:ascii="Times New Roman" w:hAnsi="Times New Roman" w:cs="Times New Roman"/>
          <w:b/>
          <w:sz w:val="28"/>
          <w:szCs w:val="28"/>
        </w:rPr>
        <w:t>.</w:t>
      </w:r>
    </w:p>
    <w:p w:rsidR="0081415C" w:rsidRPr="0081415C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теплота сгорания бензина 44 МДж/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кг</w:t>
      </w:r>
      <w:proofErr w:type="gramEnd"/>
      <w:r w:rsidRPr="0081415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71D34" w:rsidRPr="0081415C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теплоемкость воды  4200 Дж/(кг*°С).</w:t>
      </w:r>
    </w:p>
    <w:p w:rsidR="00A71D34" w:rsidRDefault="00A71D34" w:rsidP="00A71D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71D34" w:rsidRDefault="00192F25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охотник греет замершие руки в теплом воздухе, поднимающемся над костром, он использует….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… изменение внутренней энергии при совершении работы.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…тепловое излучение.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 теплопроводность.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…конвекцию.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5" w:rsidRDefault="00192F25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удельная теплоемкость вещества, если для нагревания 5 кг этого вещества на 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потребовалось количество теплоты 19 кДж?</w:t>
      </w:r>
    </w:p>
    <w:p w:rsidR="00192F25" w:rsidRP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19 кДж</w:t>
      </w:r>
      <w:r w:rsidRPr="00731881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192F2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92F25">
        <w:rPr>
          <w:rFonts w:ascii="Times New Roman" w:hAnsi="Times New Roman" w:cs="Times New Roman"/>
          <w:sz w:val="28"/>
          <w:szCs w:val="28"/>
        </w:rPr>
        <w:t>*°С).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1,9 кДж</w:t>
      </w:r>
      <w:r w:rsidRPr="00731881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192F2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92F25">
        <w:rPr>
          <w:rFonts w:ascii="Times New Roman" w:hAnsi="Times New Roman" w:cs="Times New Roman"/>
          <w:sz w:val="28"/>
          <w:szCs w:val="28"/>
        </w:rPr>
        <w:t>*°С).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0,38 кДж</w:t>
      </w:r>
      <w:r w:rsidRPr="00731881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192F2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92F25">
        <w:rPr>
          <w:rFonts w:ascii="Times New Roman" w:hAnsi="Times New Roman" w:cs="Times New Roman"/>
          <w:sz w:val="28"/>
          <w:szCs w:val="28"/>
        </w:rPr>
        <w:t>*°С).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0,19 кДж</w:t>
      </w:r>
      <w:r w:rsidRPr="00731881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192F2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92F25">
        <w:rPr>
          <w:rFonts w:ascii="Times New Roman" w:hAnsi="Times New Roman" w:cs="Times New Roman"/>
          <w:sz w:val="28"/>
          <w:szCs w:val="28"/>
        </w:rPr>
        <w:t>*°С).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5" w:rsidRDefault="00192F25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Раскаленный шар быстрее всего остывает в воздухе, если его поверхность…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…темная.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…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отполирована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блеска (зеркальная).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 черная.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…светлая.</w:t>
      </w:r>
    </w:p>
    <w:p w:rsid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5" w:rsidRDefault="00192F25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системы водяного охлаждения автомобильных двигателей гораздо более эффективны, чем воздушного охлаждения?</w:t>
      </w:r>
    </w:p>
    <w:p w:rsidR="009D7E27" w:rsidRDefault="009D7E27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E27" w:rsidRPr="009D7E27" w:rsidRDefault="009D7E27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E27">
        <w:rPr>
          <w:rFonts w:ascii="Times New Roman" w:hAnsi="Times New Roman" w:cs="Times New Roman"/>
          <w:sz w:val="28"/>
          <w:szCs w:val="28"/>
        </w:rPr>
        <w:t>Найдите массу воды, которую можно нагреть от 40</w:t>
      </w:r>
      <w:proofErr w:type="gramStart"/>
      <w:r w:rsidRPr="009D7E2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9D7E27">
        <w:rPr>
          <w:rFonts w:ascii="Times New Roman" w:hAnsi="Times New Roman" w:cs="Times New Roman"/>
          <w:sz w:val="28"/>
          <w:szCs w:val="28"/>
        </w:rPr>
        <w:t xml:space="preserve"> до 62°С за счет энергии, полученной при сжигании 4 кг бензина. Потери энергии не учитывайте.</w:t>
      </w:r>
    </w:p>
    <w:p w:rsidR="009D7E27" w:rsidRDefault="009D7E27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5" w:rsidRPr="00192F25" w:rsidRDefault="009D7E27" w:rsidP="009D7E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холодную воду массой 8 кг, температура которой 5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, долили 6 кг горячей воды. Какой была температура горячей воды, если температура смеси оказалась равной 35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? Потери энергии не учитывайте.</w:t>
      </w:r>
    </w:p>
    <w:p w:rsidR="00192F25" w:rsidRPr="00192F25" w:rsidRDefault="00192F25" w:rsidP="009D7E2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5" w:rsidRPr="00192F25" w:rsidRDefault="00192F25" w:rsidP="00192F2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D34" w:rsidRDefault="00A71D34" w:rsidP="00A71D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7E27" w:rsidRDefault="009D7E27" w:rsidP="00A71D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7E27" w:rsidRDefault="009D7E27" w:rsidP="00A71D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7E27" w:rsidRDefault="009D7E27" w:rsidP="00A71D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7E27" w:rsidRPr="00611418" w:rsidRDefault="009D7E27" w:rsidP="009D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lastRenderedPageBreak/>
        <w:t>Министерство образования и науки Республики Татарстан</w:t>
      </w:r>
    </w:p>
    <w:p w:rsidR="0081415C" w:rsidRDefault="0081415C" w:rsidP="009D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27" w:rsidRPr="00611418" w:rsidRDefault="009D7E27" w:rsidP="009D7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8141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31881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9D7E27" w:rsidRPr="00611418" w:rsidRDefault="009D7E27" w:rsidP="009D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9D7E27" w:rsidRDefault="009D7E27" w:rsidP="009D7E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E27" w:rsidRDefault="009D7E27" w:rsidP="009D7E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9D7E27" w:rsidRDefault="009D7E27" w:rsidP="009D7E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5</w:t>
      </w:r>
      <w:r w:rsidRPr="00731881">
        <w:rPr>
          <w:rFonts w:ascii="Times New Roman" w:hAnsi="Times New Roman" w:cs="Times New Roman"/>
          <w:b/>
          <w:sz w:val="28"/>
          <w:szCs w:val="28"/>
        </w:rPr>
        <w:t>.</w:t>
      </w:r>
    </w:p>
    <w:p w:rsidR="0081415C" w:rsidRDefault="009D7E27" w:rsidP="009D7E2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теплоемкость воды – 4200</w:t>
      </w:r>
      <w:r w:rsidR="0081415C" w:rsidRPr="0081415C">
        <w:rPr>
          <w:rFonts w:ascii="Times New Roman" w:hAnsi="Times New Roman" w:cs="Times New Roman"/>
          <w:i/>
          <w:sz w:val="28"/>
          <w:szCs w:val="28"/>
        </w:rPr>
        <w:t xml:space="preserve"> Дж/(кг*°С)</w:t>
      </w:r>
      <w:r w:rsidRPr="0081415C">
        <w:rPr>
          <w:rFonts w:ascii="Times New Roman" w:hAnsi="Times New Roman" w:cs="Times New Roman"/>
          <w:i/>
          <w:sz w:val="28"/>
          <w:szCs w:val="28"/>
        </w:rPr>
        <w:t>,</w:t>
      </w:r>
    </w:p>
    <w:p w:rsidR="0081415C" w:rsidRDefault="009D7E27" w:rsidP="009D7E2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стекла – 800</w:t>
      </w:r>
      <w:r w:rsidR="0081415C" w:rsidRPr="0081415C">
        <w:rPr>
          <w:rFonts w:ascii="Times New Roman" w:hAnsi="Times New Roman" w:cs="Times New Roman"/>
          <w:i/>
          <w:sz w:val="28"/>
          <w:szCs w:val="28"/>
        </w:rPr>
        <w:t xml:space="preserve"> Дж/(кг*°С)</w:t>
      </w:r>
      <w:r w:rsidRPr="0081415C">
        <w:rPr>
          <w:rFonts w:ascii="Times New Roman" w:hAnsi="Times New Roman" w:cs="Times New Roman"/>
          <w:i/>
          <w:sz w:val="28"/>
          <w:szCs w:val="28"/>
        </w:rPr>
        <w:t>, стали - 460</w:t>
      </w:r>
      <w:r w:rsidR="0081415C">
        <w:rPr>
          <w:rFonts w:ascii="Times New Roman" w:hAnsi="Times New Roman" w:cs="Times New Roman"/>
          <w:i/>
          <w:sz w:val="28"/>
          <w:szCs w:val="28"/>
        </w:rPr>
        <w:t xml:space="preserve"> Дж/(кг*°С.</w:t>
      </w:r>
      <w:proofErr w:type="gramEnd"/>
    </w:p>
    <w:p w:rsidR="009D7E27" w:rsidRPr="0081415C" w:rsidRDefault="0081415C" w:rsidP="009D7E2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9D7E27" w:rsidRPr="0081415C">
        <w:rPr>
          <w:rFonts w:ascii="Times New Roman" w:hAnsi="Times New Roman" w:cs="Times New Roman"/>
          <w:i/>
          <w:sz w:val="28"/>
          <w:szCs w:val="28"/>
        </w:rPr>
        <w:t xml:space="preserve">лотность воды </w:t>
      </w:r>
      <w:r w:rsidR="008E3E86" w:rsidRPr="008E3E86">
        <w:rPr>
          <w:rFonts w:ascii="Times New Roman" w:hAnsi="Times New Roman" w:cs="Times New Roman"/>
          <w:i/>
          <w:sz w:val="28"/>
          <w:szCs w:val="28"/>
        </w:rPr>
        <w:t>1000 кг/м</w:t>
      </w:r>
      <w:r w:rsidR="008E3E86" w:rsidRPr="008E3E86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8E3E86" w:rsidRPr="008E3E86">
        <w:rPr>
          <w:rFonts w:ascii="Times New Roman" w:hAnsi="Times New Roman" w:cs="Times New Roman"/>
          <w:i/>
          <w:sz w:val="28"/>
          <w:szCs w:val="28"/>
        </w:rPr>
        <w:t>.</w:t>
      </w:r>
    </w:p>
    <w:p w:rsidR="009D7E27" w:rsidRPr="0081415C" w:rsidRDefault="009D7E27" w:rsidP="00A71D3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7E27" w:rsidRDefault="009D7E27" w:rsidP="009D7E2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энергия тела уменьшается, когда его…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… нагревают.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… подбрасывают вверх.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…охлаждают.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…бросают сверху вниз.</w:t>
      </w:r>
    </w:p>
    <w:p w:rsidR="009D7E27" w:rsidRDefault="009D7E27" w:rsidP="009D7E2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7E27" w:rsidRDefault="009D7E27" w:rsidP="009D7E2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Какова удельная теплота сгорания топлива, при полном </w:t>
      </w:r>
      <w:r w:rsidR="00E100EA">
        <w:rPr>
          <w:rFonts w:ascii="Times New Roman" w:hAnsi="Times New Roman" w:cs="Times New Roman"/>
          <w:sz w:val="28"/>
          <w:szCs w:val="28"/>
        </w:rPr>
        <w:t>сгорании 4 кг которого выделилось 48 МДж теплоты?</w:t>
      </w:r>
    </w:p>
    <w:p w:rsidR="00E100EA" w:rsidRDefault="00E100EA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83 кДж/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100EA" w:rsidRDefault="00E100EA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12 МДж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100EA" w:rsidRDefault="00E100EA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48 МДж</w:t>
      </w:r>
      <w:r w:rsidR="00E81CD9"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100EA" w:rsidRDefault="00E100EA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192 МДж/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100EA" w:rsidRDefault="00E100EA" w:rsidP="00E100EA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00EA" w:rsidRDefault="00E100EA" w:rsidP="009D7E27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перечисленных ниже материалов хуже всего проводит тепло?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E100EA">
        <w:rPr>
          <w:rFonts w:ascii="Times New Roman" w:hAnsi="Times New Roman" w:cs="Times New Roman"/>
          <w:sz w:val="28"/>
          <w:szCs w:val="28"/>
        </w:rPr>
        <w:t xml:space="preserve"> Сталь.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E100EA">
        <w:rPr>
          <w:rFonts w:ascii="Times New Roman" w:hAnsi="Times New Roman" w:cs="Times New Roman"/>
          <w:sz w:val="28"/>
          <w:szCs w:val="28"/>
        </w:rPr>
        <w:t>Стальные опилки.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E100EA">
        <w:rPr>
          <w:rFonts w:ascii="Times New Roman" w:hAnsi="Times New Roman" w:cs="Times New Roman"/>
          <w:sz w:val="28"/>
          <w:szCs w:val="28"/>
        </w:rPr>
        <w:t>Дерево.</w:t>
      </w:r>
    </w:p>
    <w:p w:rsidR="009D7E27" w:rsidRDefault="009D7E27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E100EA">
        <w:rPr>
          <w:rFonts w:ascii="Times New Roman" w:hAnsi="Times New Roman" w:cs="Times New Roman"/>
          <w:sz w:val="28"/>
          <w:szCs w:val="28"/>
        </w:rPr>
        <w:t>Древесные опилки.</w:t>
      </w:r>
    </w:p>
    <w:p w:rsidR="00E100EA" w:rsidRDefault="00E100EA" w:rsidP="00E100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0EA" w:rsidRDefault="00E100EA" w:rsidP="00E100EA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вода в озере остывает за ночь гораздо меньше, чем песок на пляже?</w:t>
      </w:r>
    </w:p>
    <w:p w:rsidR="00E100EA" w:rsidRDefault="00E100EA" w:rsidP="00E100EA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00EA" w:rsidRDefault="00E100EA" w:rsidP="00E100EA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стеклянном стакане массой 200 г находится горячая вода. Какова ее масса, если для нагревания стакана с водой на 50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требуется 18 кДж теплоты?</w:t>
      </w:r>
    </w:p>
    <w:p w:rsidR="00E100EA" w:rsidRPr="00E100EA" w:rsidRDefault="00E100EA" w:rsidP="00E100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00EA" w:rsidRDefault="00E100EA" w:rsidP="00E100EA">
      <w:pPr>
        <w:pStyle w:val="a3"/>
        <w:spacing w:after="0" w:line="360" w:lineRule="auto"/>
        <w:ind w:hanging="2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объем кипятка нужно влить в ванну с холодной водой, объем которой 50 л и температура 20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чтобы получить воду в ванне температурой 50</w:t>
      </w:r>
      <w:r w:rsidRPr="00192F25">
        <w:rPr>
          <w:rFonts w:ascii="Times New Roman" w:hAnsi="Times New Roman" w:cs="Times New Roman"/>
          <w:sz w:val="28"/>
          <w:szCs w:val="28"/>
        </w:rPr>
        <w:t>°С</w:t>
      </w:r>
      <w:r>
        <w:rPr>
          <w:rFonts w:ascii="Times New Roman" w:hAnsi="Times New Roman" w:cs="Times New Roman"/>
          <w:sz w:val="28"/>
          <w:szCs w:val="28"/>
        </w:rPr>
        <w:t>? Потери теплоты не учитыва</w:t>
      </w:r>
      <w:r w:rsidR="00E81CD9">
        <w:rPr>
          <w:rFonts w:ascii="Times New Roman" w:hAnsi="Times New Roman" w:cs="Times New Roman"/>
          <w:sz w:val="28"/>
          <w:szCs w:val="28"/>
        </w:rPr>
        <w:t>ть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D7E27" w:rsidRDefault="009D7E27" w:rsidP="009D7E2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753E" w:rsidRPr="00611418" w:rsidRDefault="00A41B6A" w:rsidP="000A7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0A753E"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A41B6A" w:rsidRDefault="00A41B6A" w:rsidP="000A7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53E" w:rsidRPr="00611418" w:rsidRDefault="000A753E" w:rsidP="000A75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  <w:r w:rsidR="008141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731881">
        <w:rPr>
          <w:rFonts w:ascii="Times New Roman" w:hAnsi="Times New Roman" w:cs="Times New Roman"/>
          <w:b/>
          <w:sz w:val="28"/>
          <w:szCs w:val="28"/>
        </w:rPr>
        <w:t>8</w:t>
      </w:r>
      <w:r w:rsidRPr="0061141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0A753E" w:rsidRPr="00611418" w:rsidRDefault="000A753E" w:rsidP="000A75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81415C" w:rsidRDefault="0081415C" w:rsidP="000A7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53E" w:rsidRDefault="000A753E" w:rsidP="000A7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4EC">
        <w:rPr>
          <w:rFonts w:ascii="Times New Roman" w:hAnsi="Times New Roman" w:cs="Times New Roman"/>
          <w:b/>
          <w:sz w:val="28"/>
          <w:szCs w:val="28"/>
        </w:rPr>
        <w:t>Тема: Внутренняя энергия. Теплопередача. Количество теплоты.</w:t>
      </w:r>
    </w:p>
    <w:p w:rsidR="000A753E" w:rsidRDefault="000A753E" w:rsidP="000A7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6</w:t>
      </w:r>
      <w:r w:rsidRPr="00731881">
        <w:rPr>
          <w:rFonts w:ascii="Times New Roman" w:hAnsi="Times New Roman" w:cs="Times New Roman"/>
          <w:b/>
          <w:sz w:val="28"/>
          <w:szCs w:val="28"/>
        </w:rPr>
        <w:t>.</w:t>
      </w:r>
    </w:p>
    <w:p w:rsidR="0081415C" w:rsidRDefault="000A753E" w:rsidP="0081415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теплота сгорания каменного угля  27 МДж/</w:t>
      </w:r>
      <w:proofErr w:type="gramStart"/>
      <w:r w:rsidRPr="0081415C">
        <w:rPr>
          <w:rFonts w:ascii="Times New Roman" w:hAnsi="Times New Roman" w:cs="Times New Roman"/>
          <w:i/>
          <w:sz w:val="28"/>
          <w:szCs w:val="28"/>
        </w:rPr>
        <w:t>кг</w:t>
      </w:r>
      <w:proofErr w:type="gramEnd"/>
      <w:r w:rsidRPr="0081415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31881" w:rsidRDefault="000A753E" w:rsidP="0081415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415C">
        <w:rPr>
          <w:rFonts w:ascii="Times New Roman" w:hAnsi="Times New Roman" w:cs="Times New Roman"/>
          <w:i/>
          <w:sz w:val="28"/>
          <w:szCs w:val="28"/>
        </w:rPr>
        <w:t>Удельная теплоемкость воды – 4200 Дж/(кг*°С), меди – 380Дж/(кг*°С).</w:t>
      </w:r>
    </w:p>
    <w:p w:rsidR="0081415C" w:rsidRPr="0081415C" w:rsidRDefault="0081415C" w:rsidP="0081415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A753E" w:rsidRDefault="000A753E" w:rsidP="000A75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A753E">
        <w:rPr>
          <w:rFonts w:ascii="Times New Roman" w:hAnsi="Times New Roman" w:cs="Times New Roman"/>
          <w:sz w:val="28"/>
          <w:szCs w:val="28"/>
        </w:rPr>
        <w:t xml:space="preserve">Как можно увеличить внутреннюю энергию металлической </w:t>
      </w:r>
      <w:r>
        <w:rPr>
          <w:rFonts w:ascii="Times New Roman" w:hAnsi="Times New Roman" w:cs="Times New Roman"/>
          <w:sz w:val="28"/>
          <w:szCs w:val="28"/>
        </w:rPr>
        <w:t>пылинки, находящейся в вакууме? Прикасаться к пылинке нельзя.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Посредством конвекции.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Посредством теплопроводности.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Посредством излучения.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Совершением работы.</w:t>
      </w:r>
    </w:p>
    <w:p w:rsidR="00A25EE8" w:rsidRDefault="00A25EE8" w:rsidP="000A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753E" w:rsidRDefault="000A753E" w:rsidP="000A75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теплоты выделится при остывании медной заготовки массой 20 кг на 5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95 Дж.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1,52 кДж.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38 кДж.</w:t>
      </w:r>
    </w:p>
    <w:p w:rsidR="000A753E" w:rsidRDefault="000A753E" w:rsidP="000A75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380 кДж.</w:t>
      </w:r>
    </w:p>
    <w:p w:rsidR="00A25EE8" w:rsidRDefault="00A25EE8" w:rsidP="000A75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753E" w:rsidRDefault="000A753E" w:rsidP="000A75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охладить горячую воду, в нее опускают на нити холодный стальной шар. Где нужно его поместить, чтобы вся вода остыла как можно быстрее?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 В верхних слоях воды.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Посредине кастрюли.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Положение шара не имеет значения.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 нижних слоях воды.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753E" w:rsidRDefault="00A25EE8" w:rsidP="000A75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ручки кастрюль и сковородок делают из дерева или пластмассы?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5EE8" w:rsidRDefault="00A25EE8" w:rsidP="000A75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воды можно нагреть от 40 до 100</w:t>
      </w:r>
      <w:proofErr w:type="gramStart"/>
      <w:r w:rsidRPr="00192F25">
        <w:rPr>
          <w:rFonts w:ascii="Times New Roman" w:hAnsi="Times New Roman" w:cs="Times New Roman"/>
          <w:sz w:val="28"/>
          <w:szCs w:val="28"/>
        </w:rPr>
        <w:t>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энергии, выделившейся при сжигании 2 кг каменного угля? Потери энергии не учитывайте.</w:t>
      </w:r>
    </w:p>
    <w:p w:rsidR="00A25EE8" w:rsidRDefault="00A25EE8" w:rsidP="00A25E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881" w:rsidRDefault="00A25EE8" w:rsidP="0081415C">
      <w:pPr>
        <w:pStyle w:val="a3"/>
        <w:numPr>
          <w:ilvl w:val="0"/>
          <w:numId w:val="6"/>
        </w:numPr>
        <w:jc w:val="both"/>
      </w:pPr>
      <w:r w:rsidRPr="0081415C">
        <w:rPr>
          <w:rFonts w:ascii="Times New Roman" w:hAnsi="Times New Roman" w:cs="Times New Roman"/>
          <w:sz w:val="28"/>
          <w:szCs w:val="28"/>
        </w:rPr>
        <w:t>В воду массой 1,5 кг, имеющую температуру 20</w:t>
      </w:r>
      <w:proofErr w:type="gramStart"/>
      <w:r w:rsidRPr="0081415C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81415C">
        <w:rPr>
          <w:rFonts w:ascii="Times New Roman" w:hAnsi="Times New Roman" w:cs="Times New Roman"/>
          <w:sz w:val="28"/>
          <w:szCs w:val="28"/>
        </w:rPr>
        <w:t>, вливают 800 г воды при 100°С. Какова будет температура полученной смеси? Потерями теплоты пренебречь.</w:t>
      </w:r>
    </w:p>
    <w:sectPr w:rsidR="00731881" w:rsidSect="007318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A4151"/>
    <w:multiLevelType w:val="hybridMultilevel"/>
    <w:tmpl w:val="76CE5460"/>
    <w:lvl w:ilvl="0" w:tplc="AA3E8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A06E3"/>
    <w:multiLevelType w:val="hybridMultilevel"/>
    <w:tmpl w:val="F792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D399D"/>
    <w:multiLevelType w:val="hybridMultilevel"/>
    <w:tmpl w:val="7F625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A37E2"/>
    <w:multiLevelType w:val="hybridMultilevel"/>
    <w:tmpl w:val="63BC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C70ED"/>
    <w:multiLevelType w:val="hybridMultilevel"/>
    <w:tmpl w:val="B8F4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80C89"/>
    <w:multiLevelType w:val="hybridMultilevel"/>
    <w:tmpl w:val="B7FA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047C"/>
    <w:rsid w:val="000A753E"/>
    <w:rsid w:val="001204EC"/>
    <w:rsid w:val="00172F66"/>
    <w:rsid w:val="00192F25"/>
    <w:rsid w:val="00271A8A"/>
    <w:rsid w:val="004530E4"/>
    <w:rsid w:val="0064222C"/>
    <w:rsid w:val="00731881"/>
    <w:rsid w:val="0081415C"/>
    <w:rsid w:val="008E3E86"/>
    <w:rsid w:val="009D7E27"/>
    <w:rsid w:val="00A25EE8"/>
    <w:rsid w:val="00A41B6A"/>
    <w:rsid w:val="00A71D34"/>
    <w:rsid w:val="00AC047C"/>
    <w:rsid w:val="00B04E97"/>
    <w:rsid w:val="00C946A4"/>
    <w:rsid w:val="00E100EA"/>
    <w:rsid w:val="00E81CD9"/>
    <w:rsid w:val="00E8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7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47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3188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31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FDA7-2ECC-4DAD-92B6-7815EF37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2006-01-01T02:29:00Z</dcterms:created>
  <dcterms:modified xsi:type="dcterms:W3CDTF">2015-10-24T19:10:00Z</dcterms:modified>
</cp:coreProperties>
</file>